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18CC" w14:textId="543B2147" w:rsidR="00740E88" w:rsidRDefault="00740E88" w:rsidP="00740E88">
      <w:pPr>
        <w:spacing w:after="0"/>
      </w:pPr>
      <w:r>
        <w:t>Každou práci je třeba opatřit níže uvedeným doprovodným štítkem (ideálně je</w:t>
      </w:r>
      <w:r w:rsidR="009278C7">
        <w:t>j</w:t>
      </w:r>
      <w:r>
        <w:t xml:space="preserve"> prosím připněte nebo nalepte k práci). Pokud předkládáte celý projekt, stačí vyplnit pouze jeden štítek.</w:t>
      </w:r>
      <w:r>
        <w:t xml:space="preserve"> </w:t>
      </w:r>
    </w:p>
    <w:p w14:paraId="607A029B" w14:textId="77777777" w:rsidR="00740E88" w:rsidRDefault="00740E88" w:rsidP="00740E88">
      <w:pPr>
        <w:spacing w:after="0"/>
        <w:rPr>
          <w:rFonts w:eastAsiaTheme="minorEastAsia"/>
          <w:noProof/>
          <w:lang w:eastAsia="cs-CZ"/>
        </w:rPr>
      </w:pPr>
    </w:p>
    <w:tbl>
      <w:tblPr>
        <w:tblStyle w:val="Mkatabulky"/>
        <w:tblpPr w:leftFromText="141" w:rightFromText="141" w:vertAnchor="page" w:horzAnchor="margin" w:tblpY="2626"/>
        <w:tblW w:w="9493" w:type="dxa"/>
        <w:tblLook w:val="04A0" w:firstRow="1" w:lastRow="0" w:firstColumn="1" w:lastColumn="0" w:noHBand="0" w:noVBand="1"/>
      </w:tblPr>
      <w:tblGrid>
        <w:gridCol w:w="3261"/>
        <w:gridCol w:w="6232"/>
      </w:tblGrid>
      <w:tr w:rsidR="00740E88" w14:paraId="232C27CA" w14:textId="77777777" w:rsidTr="006C63C3">
        <w:tc>
          <w:tcPr>
            <w:tcW w:w="9493" w:type="dxa"/>
            <w:gridSpan w:val="2"/>
          </w:tcPr>
          <w:p w14:paraId="43C2CC80" w14:textId="77777777" w:rsidR="00740E88" w:rsidRPr="00276E6C" w:rsidRDefault="00740E88" w:rsidP="006C63C3">
            <w:pPr>
              <w:rPr>
                <w:b/>
                <w:bCs/>
              </w:rPr>
            </w:pPr>
            <w:r w:rsidRPr="00276E6C">
              <w:rPr>
                <w:b/>
                <w:bCs/>
              </w:rPr>
              <w:t>Národní kolo mezinárodního bienále figurální kresby a malby dětí a</w:t>
            </w:r>
            <w:r>
              <w:rPr>
                <w:b/>
                <w:bCs/>
              </w:rPr>
              <w:t> </w:t>
            </w:r>
            <w:r w:rsidRPr="00276E6C">
              <w:rPr>
                <w:b/>
                <w:bCs/>
              </w:rPr>
              <w:t>mládeže</w:t>
            </w:r>
            <w:r>
              <w:rPr>
                <w:b/>
                <w:bCs/>
              </w:rPr>
              <w:t>, Olomouc 2022</w:t>
            </w:r>
          </w:p>
        </w:tc>
      </w:tr>
      <w:tr w:rsidR="00740E88" w14:paraId="4EE31C0D" w14:textId="77777777" w:rsidTr="006C63C3">
        <w:tc>
          <w:tcPr>
            <w:tcW w:w="3261" w:type="dxa"/>
          </w:tcPr>
          <w:p w14:paraId="6FFF2953" w14:textId="77777777" w:rsidR="00740E88" w:rsidRDefault="00740E88" w:rsidP="006C63C3">
            <w:r>
              <w:t>Jméno a příjmení autora/autorky</w:t>
            </w:r>
          </w:p>
          <w:p w14:paraId="2AE15728" w14:textId="77777777" w:rsidR="00740E88" w:rsidRDefault="00740E88" w:rsidP="006C63C3">
            <w:r>
              <w:t>Name and surname of author</w:t>
            </w:r>
          </w:p>
        </w:tc>
        <w:tc>
          <w:tcPr>
            <w:tcW w:w="6232" w:type="dxa"/>
          </w:tcPr>
          <w:p w14:paraId="21D952B4" w14:textId="77777777" w:rsidR="00740E88" w:rsidRDefault="00740E88" w:rsidP="006C63C3"/>
          <w:p w14:paraId="29468D92" w14:textId="77777777" w:rsidR="00740E88" w:rsidRDefault="00740E88" w:rsidP="006C63C3"/>
          <w:p w14:paraId="12B1ED23" w14:textId="77777777" w:rsidR="00740E88" w:rsidRDefault="00740E88" w:rsidP="006C63C3"/>
        </w:tc>
      </w:tr>
      <w:tr w:rsidR="00740E88" w14:paraId="69617330" w14:textId="77777777" w:rsidTr="006C63C3">
        <w:tc>
          <w:tcPr>
            <w:tcW w:w="3261" w:type="dxa"/>
          </w:tcPr>
          <w:p w14:paraId="79B7EB5F" w14:textId="77777777" w:rsidR="00740E88" w:rsidRDefault="00740E88" w:rsidP="006C63C3">
            <w:r>
              <w:t>Věk autora/autorky</w:t>
            </w:r>
          </w:p>
          <w:p w14:paraId="1FCD94BF" w14:textId="77777777" w:rsidR="00740E88" w:rsidRDefault="00740E88" w:rsidP="006C63C3">
            <w:r>
              <w:t>Age</w:t>
            </w:r>
          </w:p>
          <w:p w14:paraId="2CD03955" w14:textId="77777777" w:rsidR="00740E88" w:rsidRDefault="00740E88" w:rsidP="006C63C3"/>
        </w:tc>
        <w:tc>
          <w:tcPr>
            <w:tcW w:w="6232" w:type="dxa"/>
          </w:tcPr>
          <w:p w14:paraId="4B343277" w14:textId="77777777" w:rsidR="00740E88" w:rsidRDefault="00740E88" w:rsidP="006C63C3"/>
          <w:p w14:paraId="2C80EF1A" w14:textId="77777777" w:rsidR="00740E88" w:rsidRDefault="00740E88" w:rsidP="006C63C3"/>
        </w:tc>
      </w:tr>
      <w:tr w:rsidR="00740E88" w14:paraId="2CF5886A" w14:textId="77777777" w:rsidTr="006C63C3">
        <w:tc>
          <w:tcPr>
            <w:tcW w:w="3261" w:type="dxa"/>
          </w:tcPr>
          <w:p w14:paraId="5A8CE1DC" w14:textId="77777777" w:rsidR="00740E88" w:rsidRDefault="00740E88" w:rsidP="006C63C3">
            <w:r>
              <w:t>Název práce/</w:t>
            </w:r>
          </w:p>
          <w:p w14:paraId="69C1A490" w14:textId="77777777" w:rsidR="00740E88" w:rsidRDefault="00740E88" w:rsidP="006C63C3">
            <w:r>
              <w:t>Title of work</w:t>
            </w:r>
          </w:p>
        </w:tc>
        <w:tc>
          <w:tcPr>
            <w:tcW w:w="6232" w:type="dxa"/>
          </w:tcPr>
          <w:p w14:paraId="44D31AE1" w14:textId="77777777" w:rsidR="00740E88" w:rsidRDefault="00740E88" w:rsidP="006C63C3"/>
          <w:p w14:paraId="71BAF929" w14:textId="77777777" w:rsidR="00740E88" w:rsidRDefault="00740E88" w:rsidP="006C63C3"/>
        </w:tc>
      </w:tr>
      <w:tr w:rsidR="00740E88" w14:paraId="061BC619" w14:textId="77777777" w:rsidTr="006C63C3">
        <w:tc>
          <w:tcPr>
            <w:tcW w:w="3261" w:type="dxa"/>
          </w:tcPr>
          <w:p w14:paraId="627F2159" w14:textId="77777777" w:rsidR="00740E88" w:rsidRDefault="00740E88" w:rsidP="006C63C3">
            <w:r>
              <w:t>Pár slov o práci, jejím autorovi a jeho motivacích (týká se jednotlivé práce)</w:t>
            </w:r>
          </w:p>
          <w:p w14:paraId="422F412D" w14:textId="77777777" w:rsidR="00740E88" w:rsidRDefault="00740E88" w:rsidP="006C63C3"/>
          <w:p w14:paraId="29E44021" w14:textId="77777777" w:rsidR="00740E88" w:rsidRDefault="00740E88" w:rsidP="006C63C3"/>
          <w:p w14:paraId="347CF13B" w14:textId="77777777" w:rsidR="00740E88" w:rsidRDefault="00740E88" w:rsidP="006C63C3"/>
          <w:p w14:paraId="383F2399" w14:textId="77777777" w:rsidR="00740E88" w:rsidRDefault="00740E88" w:rsidP="006C63C3"/>
          <w:p w14:paraId="69458324" w14:textId="77777777" w:rsidR="00740E88" w:rsidRDefault="00740E88" w:rsidP="006C63C3"/>
          <w:p w14:paraId="2AC4DEC3" w14:textId="77777777" w:rsidR="00740E88" w:rsidRDefault="00740E88" w:rsidP="006C63C3"/>
          <w:p w14:paraId="5DA29AC8" w14:textId="77777777" w:rsidR="00740E88" w:rsidRDefault="00740E88" w:rsidP="006C63C3"/>
          <w:p w14:paraId="4218D07C" w14:textId="77777777" w:rsidR="00740E88" w:rsidRDefault="00740E88" w:rsidP="006C63C3"/>
        </w:tc>
        <w:tc>
          <w:tcPr>
            <w:tcW w:w="6232" w:type="dxa"/>
          </w:tcPr>
          <w:p w14:paraId="4D02F91E" w14:textId="77777777" w:rsidR="00740E88" w:rsidRDefault="00740E88" w:rsidP="006C63C3"/>
        </w:tc>
      </w:tr>
      <w:tr w:rsidR="00740E88" w14:paraId="3DDFC841" w14:textId="77777777" w:rsidTr="006C63C3">
        <w:tc>
          <w:tcPr>
            <w:tcW w:w="3261" w:type="dxa"/>
          </w:tcPr>
          <w:p w14:paraId="728B6A85" w14:textId="77777777" w:rsidR="00740E88" w:rsidRDefault="00740E88" w:rsidP="006C63C3">
            <w:r>
              <w:t>Pár slov o projektu, jeho cílech, obsahu a průběhu (týká se projektů)</w:t>
            </w:r>
          </w:p>
          <w:p w14:paraId="69826E6B" w14:textId="77777777" w:rsidR="00740E88" w:rsidRDefault="00740E88" w:rsidP="006C63C3"/>
          <w:p w14:paraId="4BD2F3AF" w14:textId="77777777" w:rsidR="00740E88" w:rsidRDefault="00740E88" w:rsidP="006C63C3"/>
          <w:p w14:paraId="76DB613B" w14:textId="77777777" w:rsidR="00740E88" w:rsidRDefault="00740E88" w:rsidP="006C63C3"/>
          <w:p w14:paraId="592DFA69" w14:textId="77777777" w:rsidR="00740E88" w:rsidRDefault="00740E88" w:rsidP="006C63C3"/>
          <w:p w14:paraId="53EC703A" w14:textId="77777777" w:rsidR="00740E88" w:rsidRDefault="00740E88" w:rsidP="006C63C3"/>
          <w:p w14:paraId="309A31FE" w14:textId="77777777" w:rsidR="00740E88" w:rsidRDefault="00740E88" w:rsidP="006C63C3"/>
          <w:p w14:paraId="267CBDB5" w14:textId="77777777" w:rsidR="00740E88" w:rsidRDefault="00740E88" w:rsidP="006C63C3"/>
          <w:p w14:paraId="1A8699D4" w14:textId="77777777" w:rsidR="00740E88" w:rsidRDefault="00740E88" w:rsidP="006C63C3"/>
          <w:p w14:paraId="38C82206" w14:textId="77777777" w:rsidR="00740E88" w:rsidRDefault="00740E88" w:rsidP="006C63C3"/>
          <w:p w14:paraId="70CE0902" w14:textId="77777777" w:rsidR="00740E88" w:rsidRDefault="00740E88" w:rsidP="006C63C3"/>
          <w:p w14:paraId="2B3C80D9" w14:textId="77777777" w:rsidR="00740E88" w:rsidRDefault="00740E88" w:rsidP="006C63C3"/>
          <w:p w14:paraId="4B27C6B2" w14:textId="77777777" w:rsidR="00740E88" w:rsidRDefault="00740E88" w:rsidP="006C63C3"/>
          <w:p w14:paraId="4FFE678A" w14:textId="77777777" w:rsidR="00740E88" w:rsidRDefault="00740E88" w:rsidP="006C63C3"/>
          <w:p w14:paraId="6DD700E8" w14:textId="77777777" w:rsidR="00740E88" w:rsidRDefault="00740E88" w:rsidP="006C63C3"/>
          <w:p w14:paraId="6C4AB412" w14:textId="77777777" w:rsidR="00740E88" w:rsidRDefault="00740E88" w:rsidP="006C63C3"/>
        </w:tc>
        <w:tc>
          <w:tcPr>
            <w:tcW w:w="6232" w:type="dxa"/>
          </w:tcPr>
          <w:p w14:paraId="08EB170B" w14:textId="77777777" w:rsidR="00740E88" w:rsidRDefault="00740E88" w:rsidP="006C63C3"/>
        </w:tc>
      </w:tr>
      <w:tr w:rsidR="00740E88" w14:paraId="7AB1E452" w14:textId="77777777" w:rsidTr="006C63C3">
        <w:tc>
          <w:tcPr>
            <w:tcW w:w="3261" w:type="dxa"/>
          </w:tcPr>
          <w:p w14:paraId="4D12357D" w14:textId="77777777" w:rsidR="00740E88" w:rsidRDefault="00740E88" w:rsidP="006C63C3">
            <w:r>
              <w:t>Jméno pedagoga/</w:t>
            </w:r>
          </w:p>
          <w:p w14:paraId="4E9AC803" w14:textId="77777777" w:rsidR="00740E88" w:rsidRDefault="00740E88" w:rsidP="006C63C3">
            <w:r>
              <w:t>Teacher</w:t>
            </w:r>
          </w:p>
        </w:tc>
        <w:tc>
          <w:tcPr>
            <w:tcW w:w="6232" w:type="dxa"/>
          </w:tcPr>
          <w:p w14:paraId="22F7FF7F" w14:textId="77777777" w:rsidR="00740E88" w:rsidRDefault="00740E88" w:rsidP="006C63C3"/>
          <w:p w14:paraId="1F116DE6" w14:textId="77777777" w:rsidR="00740E88" w:rsidRDefault="00740E88" w:rsidP="006C63C3"/>
        </w:tc>
      </w:tr>
      <w:tr w:rsidR="00740E88" w14:paraId="39CE1ED4" w14:textId="77777777" w:rsidTr="006C63C3">
        <w:tc>
          <w:tcPr>
            <w:tcW w:w="3261" w:type="dxa"/>
          </w:tcPr>
          <w:p w14:paraId="159120D7" w14:textId="77777777" w:rsidR="00740E88" w:rsidRDefault="00740E88" w:rsidP="006C63C3">
            <w:r>
              <w:t>Adresa školy/</w:t>
            </w:r>
          </w:p>
          <w:p w14:paraId="7BA5A61A" w14:textId="77777777" w:rsidR="00740E88" w:rsidRDefault="00740E88" w:rsidP="006C63C3">
            <w:r>
              <w:t>School adress</w:t>
            </w:r>
          </w:p>
        </w:tc>
        <w:tc>
          <w:tcPr>
            <w:tcW w:w="6232" w:type="dxa"/>
          </w:tcPr>
          <w:p w14:paraId="1CE23706" w14:textId="77777777" w:rsidR="00740E88" w:rsidRDefault="00740E88" w:rsidP="006C63C3"/>
          <w:p w14:paraId="2D659329" w14:textId="77777777" w:rsidR="00740E88" w:rsidRDefault="00740E88" w:rsidP="006C63C3"/>
          <w:p w14:paraId="2CCB454B" w14:textId="77777777" w:rsidR="00740E88" w:rsidRDefault="00740E88" w:rsidP="006C63C3"/>
          <w:p w14:paraId="0D2E06F8" w14:textId="77777777" w:rsidR="00740E88" w:rsidRDefault="00740E88" w:rsidP="006C63C3"/>
        </w:tc>
      </w:tr>
      <w:tr w:rsidR="00740E88" w14:paraId="3325C79F" w14:textId="77777777" w:rsidTr="006C63C3">
        <w:tc>
          <w:tcPr>
            <w:tcW w:w="3261" w:type="dxa"/>
          </w:tcPr>
          <w:p w14:paraId="3381707A" w14:textId="77777777" w:rsidR="00740E88" w:rsidRDefault="00740E88" w:rsidP="006C63C3">
            <w:r>
              <w:t>Telefon, e-mail školy/</w:t>
            </w:r>
          </w:p>
          <w:p w14:paraId="07C4BA69" w14:textId="77777777" w:rsidR="00740E88" w:rsidRDefault="00740E88" w:rsidP="006C63C3">
            <w:r>
              <w:t>Email and phone contact</w:t>
            </w:r>
          </w:p>
          <w:p w14:paraId="21300991" w14:textId="77777777" w:rsidR="00740E88" w:rsidRDefault="00740E88" w:rsidP="006C63C3"/>
        </w:tc>
        <w:tc>
          <w:tcPr>
            <w:tcW w:w="6232" w:type="dxa"/>
          </w:tcPr>
          <w:p w14:paraId="4AEBB4BA" w14:textId="77777777" w:rsidR="00740E88" w:rsidRDefault="00740E88" w:rsidP="006C63C3"/>
          <w:p w14:paraId="4F810E20" w14:textId="77777777" w:rsidR="00740E88" w:rsidRDefault="00740E88" w:rsidP="006C63C3"/>
          <w:p w14:paraId="2507B133" w14:textId="77777777" w:rsidR="00740E88" w:rsidRDefault="00740E88" w:rsidP="006C63C3"/>
        </w:tc>
      </w:tr>
    </w:tbl>
    <w:p w14:paraId="1E798826" w14:textId="77777777" w:rsidR="00E12937" w:rsidRDefault="009278C7"/>
    <w:sectPr w:rsidR="00E1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88"/>
    <w:rsid w:val="00740E88"/>
    <w:rsid w:val="009278C7"/>
    <w:rsid w:val="00A86580"/>
    <w:rsid w:val="00E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65C1"/>
  <w15:chartTrackingRefBased/>
  <w15:docId w15:val="{2C2BE613-EB81-4E1C-986A-292EEE21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0E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0E88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Sobanova Petra</dc:creator>
  <cp:keywords/>
  <dc:description/>
  <cp:lastModifiedBy>Sobanova Petra</cp:lastModifiedBy>
  <cp:revision>3</cp:revision>
  <dcterms:created xsi:type="dcterms:W3CDTF">2021-06-14T15:13:00Z</dcterms:created>
  <dcterms:modified xsi:type="dcterms:W3CDTF">2021-06-15T04:52:00Z</dcterms:modified>
</cp:coreProperties>
</file>